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FDB31" w14:textId="77777777" w:rsidR="005349FA" w:rsidRPr="00205509" w:rsidRDefault="005349FA" w:rsidP="005349FA">
      <w:pPr>
        <w:pStyle w:val="Normlnywebov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4D800A85" w14:textId="77777777" w:rsidR="005349FA" w:rsidRPr="00205509" w:rsidRDefault="005349FA" w:rsidP="005349FA">
      <w:pPr>
        <w:pStyle w:val="Normlnywebov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205509">
        <w:rPr>
          <w:b/>
          <w:color w:val="333333"/>
          <w:sz w:val="28"/>
          <w:szCs w:val="28"/>
        </w:rPr>
        <w:t>Oznam pre verejnosť</w:t>
      </w:r>
    </w:p>
    <w:p w14:paraId="6112DAC0" w14:textId="1842CDAC" w:rsidR="005349FA" w:rsidRPr="00205509" w:rsidRDefault="005349FA" w:rsidP="005349FA">
      <w:pPr>
        <w:pStyle w:val="Normlnywebov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05509">
        <w:rPr>
          <w:color w:val="333333"/>
          <w:sz w:val="28"/>
          <w:szCs w:val="28"/>
        </w:rPr>
        <w:t xml:space="preserve">Oznamujeme občanom, že z dôvodu epidemiologickej situácie na Slovensku </w:t>
      </w:r>
      <w:r w:rsidR="00205509" w:rsidRPr="00205509">
        <w:rPr>
          <w:color w:val="333333"/>
          <w:sz w:val="28"/>
          <w:szCs w:val="28"/>
        </w:rPr>
        <w:t>bude</w:t>
      </w:r>
      <w:r w:rsidRPr="00205509">
        <w:rPr>
          <w:color w:val="333333"/>
          <w:sz w:val="28"/>
          <w:szCs w:val="28"/>
        </w:rPr>
        <w:t xml:space="preserve"> od </w:t>
      </w:r>
      <w:r w:rsidR="00205509" w:rsidRPr="00205509">
        <w:rPr>
          <w:b/>
          <w:color w:val="333333"/>
          <w:sz w:val="28"/>
          <w:szCs w:val="28"/>
        </w:rPr>
        <w:t>26</w:t>
      </w:r>
      <w:r w:rsidRPr="00205509">
        <w:rPr>
          <w:rStyle w:val="Siln"/>
          <w:color w:val="333333"/>
          <w:sz w:val="28"/>
          <w:szCs w:val="28"/>
        </w:rPr>
        <w:t>. októbra 2020</w:t>
      </w:r>
      <w:r w:rsidRPr="00205509">
        <w:rPr>
          <w:color w:val="333333"/>
          <w:sz w:val="28"/>
          <w:szCs w:val="28"/>
        </w:rPr>
        <w:t> až do odvolania </w:t>
      </w:r>
      <w:r w:rsidRPr="00205509">
        <w:rPr>
          <w:rStyle w:val="Siln"/>
          <w:color w:val="333333"/>
          <w:sz w:val="28"/>
          <w:szCs w:val="28"/>
        </w:rPr>
        <w:t>Obecný úrad pre verejnosť</w:t>
      </w:r>
      <w:r w:rsidR="00205509" w:rsidRPr="00205509">
        <w:rPr>
          <w:rStyle w:val="Siln"/>
          <w:color w:val="333333"/>
          <w:sz w:val="28"/>
          <w:szCs w:val="28"/>
        </w:rPr>
        <w:t xml:space="preserve"> ZATVORENÝ</w:t>
      </w:r>
      <w:r w:rsidRPr="00205509">
        <w:rPr>
          <w:color w:val="333333"/>
          <w:sz w:val="28"/>
          <w:szCs w:val="28"/>
        </w:rPr>
        <w:t>, pričom úradné hodiny zostávajú nezmenené.</w:t>
      </w:r>
    </w:p>
    <w:p w14:paraId="5C0A4143" w14:textId="77777777" w:rsidR="00205509" w:rsidRDefault="005349FA" w:rsidP="00205509">
      <w:pPr>
        <w:pStyle w:val="Normlnywebov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05509">
        <w:rPr>
          <w:color w:val="333333"/>
          <w:sz w:val="28"/>
          <w:szCs w:val="28"/>
        </w:rPr>
        <w:t>To znamená, že stránky budú vybavované prevažne telefonicky, e-mailom a písomnou formou</w:t>
      </w:r>
      <w:r w:rsidR="00205509" w:rsidRPr="00205509">
        <w:rPr>
          <w:color w:val="333333"/>
          <w:sz w:val="28"/>
          <w:szCs w:val="28"/>
        </w:rPr>
        <w:t xml:space="preserve"> alebo po zazvonení pri dverách do budovy obecného úradu</w:t>
      </w:r>
      <w:r w:rsidRPr="00205509">
        <w:rPr>
          <w:color w:val="333333"/>
          <w:sz w:val="28"/>
          <w:szCs w:val="28"/>
        </w:rPr>
        <w:t xml:space="preserve">. </w:t>
      </w:r>
    </w:p>
    <w:p w14:paraId="7DCA8421" w14:textId="1076A06D" w:rsidR="00205509" w:rsidRPr="00205509" w:rsidRDefault="005349FA" w:rsidP="00205509">
      <w:pPr>
        <w:pStyle w:val="Normlnywebov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05509">
        <w:rPr>
          <w:color w:val="333333"/>
          <w:sz w:val="28"/>
          <w:szCs w:val="28"/>
        </w:rPr>
        <w:t>Rovnako žiadame občanov, aby platby za služby a dane voči obci realizovali na číslo účtu obce</w:t>
      </w:r>
      <w:r w:rsidR="00205509" w:rsidRPr="00205509">
        <w:rPr>
          <w:color w:val="333333"/>
          <w:sz w:val="28"/>
          <w:szCs w:val="28"/>
        </w:rPr>
        <w:t xml:space="preserve">: </w:t>
      </w:r>
      <w:r w:rsidR="00205509" w:rsidRPr="00205509">
        <w:rPr>
          <w:color w:val="333333"/>
          <w:sz w:val="28"/>
          <w:szCs w:val="28"/>
        </w:rPr>
        <w:t> </w:t>
      </w:r>
      <w:r w:rsidR="00205509" w:rsidRPr="00205509">
        <w:rPr>
          <w:rStyle w:val="Siln"/>
          <w:color w:val="333333"/>
          <w:sz w:val="28"/>
          <w:szCs w:val="28"/>
        </w:rPr>
        <w:t>IBN: SK68 0200 0000 0000 2822 0582</w:t>
      </w:r>
      <w:r w:rsidR="00205509" w:rsidRPr="00205509">
        <w:rPr>
          <w:color w:val="333333"/>
          <w:sz w:val="28"/>
          <w:szCs w:val="28"/>
        </w:rPr>
        <w:t>, VS: číslo služby</w:t>
      </w:r>
      <w:r w:rsidR="00205509" w:rsidRPr="00205509">
        <w:rPr>
          <w:color w:val="333333"/>
          <w:sz w:val="28"/>
          <w:szCs w:val="28"/>
        </w:rPr>
        <w:t>.</w:t>
      </w:r>
      <w:r w:rsidR="00205509" w:rsidRPr="00205509">
        <w:rPr>
          <w:color w:val="333333"/>
          <w:sz w:val="28"/>
          <w:szCs w:val="28"/>
        </w:rPr>
        <w:t xml:space="preserve"> Do správy pre prijímateľa napíšte meno a druh služby. V prípade platenia daní a poplatkov máte potrebné informácie uvedené v rozhodnutí.</w:t>
      </w:r>
    </w:p>
    <w:p w14:paraId="2B5EE24D" w14:textId="0395CA1F" w:rsidR="005349FA" w:rsidRPr="00205509" w:rsidRDefault="00205509" w:rsidP="005349FA">
      <w:pPr>
        <w:pStyle w:val="Normlnywebov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05509">
        <w:rPr>
          <w:color w:val="333333"/>
          <w:sz w:val="28"/>
          <w:szCs w:val="28"/>
        </w:rPr>
        <w:t xml:space="preserve">Telefonický kontakt: </w:t>
      </w:r>
    </w:p>
    <w:p w14:paraId="4602D50D" w14:textId="372B9AFA" w:rsidR="005349FA" w:rsidRPr="00205509" w:rsidRDefault="005349FA" w:rsidP="005349FA">
      <w:pPr>
        <w:pStyle w:val="Normlnywebov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05509">
        <w:rPr>
          <w:rStyle w:val="Siln"/>
          <w:color w:val="333333"/>
          <w:sz w:val="28"/>
          <w:szCs w:val="28"/>
        </w:rPr>
        <w:t>Sekretariát: 058/</w:t>
      </w:r>
      <w:r w:rsidR="00205509">
        <w:rPr>
          <w:rStyle w:val="Siln"/>
          <w:color w:val="333333"/>
          <w:sz w:val="28"/>
          <w:szCs w:val="28"/>
        </w:rPr>
        <w:t>788 26 00</w:t>
      </w:r>
    </w:p>
    <w:p w14:paraId="75B428C3" w14:textId="1EE54163" w:rsidR="005349FA" w:rsidRPr="00205509" w:rsidRDefault="005349FA" w:rsidP="005349FA">
      <w:pPr>
        <w:pStyle w:val="Normlnywebov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05509">
        <w:rPr>
          <w:rStyle w:val="Siln"/>
          <w:color w:val="333333"/>
          <w:sz w:val="28"/>
          <w:szCs w:val="28"/>
        </w:rPr>
        <w:t>Starosta obce: 058</w:t>
      </w:r>
      <w:r w:rsidR="00205509">
        <w:rPr>
          <w:rStyle w:val="Siln"/>
          <w:color w:val="333333"/>
          <w:sz w:val="28"/>
          <w:szCs w:val="28"/>
        </w:rPr>
        <w:t xml:space="preserve">/799 92 81 </w:t>
      </w:r>
    </w:p>
    <w:p w14:paraId="1B8CC744" w14:textId="7144338C" w:rsidR="005349FA" w:rsidRPr="00205509" w:rsidRDefault="005349FA" w:rsidP="005349FA">
      <w:pPr>
        <w:pStyle w:val="Normlnywebov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05509">
        <w:rPr>
          <w:rStyle w:val="Siln"/>
          <w:color w:val="333333"/>
          <w:sz w:val="28"/>
          <w:szCs w:val="28"/>
        </w:rPr>
        <w:t>Matrika: 058/799 92 65</w:t>
      </w:r>
    </w:p>
    <w:p w14:paraId="3BFB2C64" w14:textId="333638A5" w:rsidR="009A2A05" w:rsidRDefault="009A2A05" w:rsidP="00205509">
      <w:pPr>
        <w:pStyle w:val="Normlnywebov"/>
        <w:shd w:val="clear" w:color="auto" w:fill="FFFFFF"/>
        <w:spacing w:before="0" w:beforeAutospacing="0" w:after="150" w:afterAutospacing="0"/>
      </w:pPr>
      <w:bookmarkStart w:id="0" w:name="_GoBack"/>
      <w:bookmarkEnd w:id="0"/>
    </w:p>
    <w:sectPr w:rsidR="009A2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FA"/>
    <w:rsid w:val="00205509"/>
    <w:rsid w:val="005349FA"/>
    <w:rsid w:val="009A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3417"/>
  <w15:chartTrackingRefBased/>
  <w15:docId w15:val="{7762A394-9009-4161-B888-232015FD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53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5349FA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5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5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Ševčíková</dc:creator>
  <cp:keywords/>
  <dc:description/>
  <cp:lastModifiedBy>PC-06</cp:lastModifiedBy>
  <cp:revision>2</cp:revision>
  <cp:lastPrinted>2020-11-16T11:55:00Z</cp:lastPrinted>
  <dcterms:created xsi:type="dcterms:W3CDTF">2020-11-16T11:55:00Z</dcterms:created>
  <dcterms:modified xsi:type="dcterms:W3CDTF">2020-11-16T11:55:00Z</dcterms:modified>
</cp:coreProperties>
</file>